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011112"/>
    <w:multiLevelType w:val="multilevel"/>
    <w:tmpl w:val="2E011112"/>
    <w:lvl w:ilvl="0" w:tentative="0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C9B7DE6"/>
    <w:multiLevelType w:val="multilevel"/>
    <w:tmpl w:val="5C9B7DE6"/>
    <w:lvl w:ilvl="0" w:tentative="0">
      <w:start w:val="1"/>
      <w:numFmt w:val="japaneseCounting"/>
      <w:lvlText w:val="%1、"/>
      <w:lvlJc w:val="left"/>
      <w:pPr>
        <w:tabs>
          <w:tab w:val="left" w:pos="1200"/>
        </w:tabs>
        <w:ind w:left="120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xOGYzZWU0ZTcwMGExMzdiZmU3OTY3ZGYzMjc2OTcifQ=="/>
  </w:docVars>
  <w:rsids>
    <w:rsidRoot w:val="00446DF8"/>
    <w:rsid w:val="000C712B"/>
    <w:rsid w:val="001403AF"/>
    <w:rsid w:val="00446DF8"/>
    <w:rsid w:val="00480AE5"/>
    <w:rsid w:val="006A29CE"/>
    <w:rsid w:val="007A430B"/>
    <w:rsid w:val="00902AD8"/>
    <w:rsid w:val="00926580"/>
    <w:rsid w:val="009769DB"/>
    <w:rsid w:val="00980F60"/>
    <w:rsid w:val="00E60A2E"/>
    <w:rsid w:val="00E87A6E"/>
    <w:rsid w:val="082F12BC"/>
    <w:rsid w:val="22CC2233"/>
    <w:rsid w:val="23B46D4F"/>
    <w:rsid w:val="2BDC0590"/>
    <w:rsid w:val="47B1533F"/>
    <w:rsid w:val="7D4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tabs>
        <w:tab w:val="left" w:pos="0"/>
        <w:tab w:val="left" w:pos="993"/>
        <w:tab w:val="left" w:pos="1134"/>
      </w:tabs>
      <w:spacing w:line="500" w:lineRule="exact"/>
      <w:ind w:firstLine="567"/>
    </w:pPr>
    <w:rPr>
      <w:rFonts w:ascii="宋体" w:hAnsi="Calibri"/>
      <w:sz w:val="28"/>
    </w:rPr>
  </w:style>
  <w:style w:type="paragraph" w:styleId="3">
    <w:name w:val="Plain Text"/>
    <w:basedOn w:val="1"/>
    <w:link w:val="11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纯文本 Char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2">
    <w:name w:val="正文文本缩进 Char"/>
    <w:link w:val="2"/>
    <w:qFormat/>
    <w:uiPriority w:val="0"/>
    <w:rPr>
      <w:rFonts w:ascii="宋体" w:hAnsi="Calibri"/>
      <w:sz w:val="28"/>
    </w:rPr>
  </w:style>
  <w:style w:type="character" w:customStyle="1" w:styleId="13">
    <w:name w:val="纯文本 Char1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正文文本缩进 Char1"/>
    <w:basedOn w:val="8"/>
    <w:semiHidden/>
    <w:qFormat/>
    <w:uiPriority w:val="99"/>
  </w:style>
  <w:style w:type="paragraph" w:customStyle="1" w:styleId="15">
    <w:name w:val="正文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17">
    <w:name w:val="正文_0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7779</Words>
  <Characters>8003</Characters>
  <Lines>66</Lines>
  <Paragraphs>18</Paragraphs>
  <TotalTime>211</TotalTime>
  <ScaleCrop>false</ScaleCrop>
  <LinksUpToDate>false</LinksUpToDate>
  <CharactersWithSpaces>9149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2021-03-01T08:35:00Z</dcterms:created>
  <dc:creator>PC</dc:creator>
  <cp:lastModifiedBy>C.</cp:lastModifiedBy>
  <cp:lastPrinted>2023-05-23T01:13:04Z</cp:lastPrinted>
  <dcterms:modified xsi:type="dcterms:W3CDTF">2023-05-24T03:01:33Z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F8C8F061C1C142FABB5D84D944839927</vt:lpwstr>
  </property>
</Properties>
</file>